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4D19" w14:textId="77777777" w:rsidR="007837FA" w:rsidRPr="00C41434" w:rsidRDefault="007837FA" w:rsidP="002267AE">
      <w:pPr>
        <w:jc w:val="center"/>
        <w:rPr>
          <w:b/>
          <w:sz w:val="32"/>
          <w:szCs w:val="32"/>
        </w:rPr>
      </w:pPr>
    </w:p>
    <w:p w14:paraId="017E4F88" w14:textId="4C8629E4" w:rsidR="00C079F4" w:rsidRDefault="00C079F4" w:rsidP="002267AE">
      <w:pPr>
        <w:jc w:val="center"/>
        <w:rPr>
          <w:b/>
          <w:sz w:val="32"/>
          <w:szCs w:val="32"/>
        </w:rPr>
      </w:pPr>
    </w:p>
    <w:p w14:paraId="5201DD01" w14:textId="77777777" w:rsidR="007C518B" w:rsidRDefault="007C518B" w:rsidP="002267AE">
      <w:pPr>
        <w:jc w:val="center"/>
        <w:rPr>
          <w:b/>
          <w:sz w:val="32"/>
          <w:szCs w:val="32"/>
        </w:rPr>
      </w:pPr>
    </w:p>
    <w:p w14:paraId="693558AE" w14:textId="41A8BD98" w:rsidR="00C72F51" w:rsidRPr="00C41434" w:rsidRDefault="002267AE" w:rsidP="002267AE">
      <w:pPr>
        <w:jc w:val="center"/>
        <w:rPr>
          <w:b/>
          <w:sz w:val="32"/>
          <w:szCs w:val="32"/>
        </w:rPr>
      </w:pPr>
      <w:proofErr w:type="spellStart"/>
      <w:r w:rsidRPr="00C41434">
        <w:rPr>
          <w:b/>
          <w:sz w:val="32"/>
          <w:szCs w:val="32"/>
        </w:rPr>
        <w:t>Swerford</w:t>
      </w:r>
      <w:proofErr w:type="spellEnd"/>
      <w:r w:rsidRPr="00C41434">
        <w:rPr>
          <w:b/>
          <w:sz w:val="32"/>
          <w:szCs w:val="32"/>
        </w:rPr>
        <w:t xml:space="preserve"> Parish Assembly</w:t>
      </w:r>
    </w:p>
    <w:p w14:paraId="3E9803FF" w14:textId="0951B60D" w:rsidR="002267AE" w:rsidRPr="00C41434" w:rsidRDefault="00FE5F27" w:rsidP="002267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April 2019</w:t>
      </w:r>
    </w:p>
    <w:p w14:paraId="68DE1FFB" w14:textId="77777777" w:rsidR="002267AE" w:rsidRPr="00C41434" w:rsidRDefault="002267AE" w:rsidP="002267AE">
      <w:pPr>
        <w:jc w:val="center"/>
        <w:rPr>
          <w:b/>
          <w:sz w:val="32"/>
          <w:szCs w:val="32"/>
        </w:rPr>
      </w:pPr>
      <w:r w:rsidRPr="00C41434">
        <w:rPr>
          <w:b/>
          <w:sz w:val="32"/>
          <w:szCs w:val="32"/>
        </w:rPr>
        <w:t>Swerford Village Hall 7.30 PM</w:t>
      </w:r>
    </w:p>
    <w:p w14:paraId="3F2515B6" w14:textId="77777777" w:rsidR="007C518B" w:rsidRDefault="007C518B" w:rsidP="002267AE">
      <w:pPr>
        <w:jc w:val="center"/>
        <w:rPr>
          <w:b/>
          <w:sz w:val="32"/>
          <w:szCs w:val="32"/>
        </w:rPr>
      </w:pPr>
    </w:p>
    <w:p w14:paraId="2C7DD1ED" w14:textId="07937611" w:rsidR="002267AE" w:rsidRDefault="002267AE" w:rsidP="002267AE">
      <w:pPr>
        <w:jc w:val="center"/>
        <w:rPr>
          <w:b/>
          <w:sz w:val="32"/>
          <w:szCs w:val="32"/>
        </w:rPr>
      </w:pPr>
      <w:r w:rsidRPr="00C41434">
        <w:rPr>
          <w:b/>
          <w:sz w:val="32"/>
          <w:szCs w:val="32"/>
        </w:rPr>
        <w:t>AGENDA</w:t>
      </w:r>
    </w:p>
    <w:p w14:paraId="65A93E26" w14:textId="77777777" w:rsidR="007837FA" w:rsidRDefault="007837FA" w:rsidP="002267AE">
      <w:pPr>
        <w:jc w:val="center"/>
        <w:rPr>
          <w:b/>
          <w:sz w:val="32"/>
          <w:szCs w:val="32"/>
        </w:rPr>
      </w:pPr>
    </w:p>
    <w:p w14:paraId="4D1C7847" w14:textId="221C64EB" w:rsidR="000C62BB" w:rsidRPr="00C079F4" w:rsidRDefault="000C62BB" w:rsidP="00C41434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The election of a Chairman for the meeting.</w:t>
      </w:r>
    </w:p>
    <w:p w14:paraId="00FE5370" w14:textId="0F76B59C" w:rsidR="000C62BB" w:rsidRPr="00C079F4" w:rsidRDefault="002267AE" w:rsidP="00C41434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Apologies</w:t>
      </w:r>
    </w:p>
    <w:p w14:paraId="7AC11CBD" w14:textId="129B94D5" w:rsidR="00905AA8" w:rsidRDefault="002267AE" w:rsidP="00905AA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Minutes of the last Assembly</w:t>
      </w:r>
      <w:r w:rsidR="00C079F4" w:rsidRPr="00C079F4">
        <w:rPr>
          <w:sz w:val="28"/>
          <w:szCs w:val="28"/>
        </w:rPr>
        <w:t xml:space="preserve">: </w:t>
      </w:r>
      <w:r w:rsidR="00FE5F27">
        <w:rPr>
          <w:sz w:val="28"/>
          <w:szCs w:val="28"/>
        </w:rPr>
        <w:t>4</w:t>
      </w:r>
      <w:r w:rsidR="00FE5F27" w:rsidRPr="00FE5F27">
        <w:rPr>
          <w:sz w:val="28"/>
          <w:szCs w:val="28"/>
          <w:vertAlign w:val="superscript"/>
        </w:rPr>
        <w:t>th</w:t>
      </w:r>
      <w:r w:rsidR="00FE5F27">
        <w:rPr>
          <w:sz w:val="28"/>
          <w:szCs w:val="28"/>
        </w:rPr>
        <w:t xml:space="preserve"> </w:t>
      </w:r>
      <w:r w:rsidR="00C079F4" w:rsidRPr="00C079F4">
        <w:rPr>
          <w:sz w:val="28"/>
          <w:szCs w:val="28"/>
        </w:rPr>
        <w:t>of May 201</w:t>
      </w:r>
      <w:r w:rsidR="00FE5F27">
        <w:rPr>
          <w:sz w:val="28"/>
          <w:szCs w:val="28"/>
        </w:rPr>
        <w:t>8</w:t>
      </w:r>
    </w:p>
    <w:p w14:paraId="1B7CF28A" w14:textId="77777777" w:rsidR="00C079F4" w:rsidRPr="00C079F4" w:rsidRDefault="002267AE" w:rsidP="000C62B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 xml:space="preserve">Matters arising from the minutes </w:t>
      </w:r>
    </w:p>
    <w:p w14:paraId="0835122C" w14:textId="52FEFEAC" w:rsidR="000C62BB" w:rsidRPr="00C079F4" w:rsidRDefault="002267AE" w:rsidP="000C62B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Chairman's Report</w:t>
      </w:r>
    </w:p>
    <w:p w14:paraId="1F22691D" w14:textId="30FD5DF6" w:rsidR="00905AA8" w:rsidRPr="00C079F4" w:rsidRDefault="002267AE" w:rsidP="00905AA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Financial Report</w:t>
      </w:r>
    </w:p>
    <w:p w14:paraId="66BDA58D" w14:textId="66900091" w:rsidR="00905AA8" w:rsidRPr="00C079F4" w:rsidRDefault="002267AE" w:rsidP="00905AA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Police Report</w:t>
      </w:r>
    </w:p>
    <w:p w14:paraId="4E30C45E" w14:textId="14DA990C" w:rsidR="00611BF6" w:rsidRPr="00C079F4" w:rsidRDefault="00611BF6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Parish Councillor’s Updates</w:t>
      </w:r>
    </w:p>
    <w:p w14:paraId="3FEA2BC8" w14:textId="5960C780" w:rsidR="002267AE" w:rsidRPr="00C079F4" w:rsidRDefault="002267AE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Charity Report</w:t>
      </w:r>
    </w:p>
    <w:p w14:paraId="159E6523" w14:textId="7D070D58" w:rsidR="002267AE" w:rsidRPr="00C079F4" w:rsidRDefault="002267AE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Village Hall Report</w:t>
      </w:r>
    </w:p>
    <w:p w14:paraId="789A9C25" w14:textId="216BBCC5" w:rsidR="002267AE" w:rsidRPr="00C079F4" w:rsidRDefault="002267AE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Playing Field Report</w:t>
      </w:r>
    </w:p>
    <w:p w14:paraId="5E652CA1" w14:textId="69A5778D" w:rsidR="002267AE" w:rsidRPr="00C079F4" w:rsidRDefault="002267AE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Church Report</w:t>
      </w:r>
    </w:p>
    <w:p w14:paraId="6A6DF99F" w14:textId="58FA31C6" w:rsidR="002267AE" w:rsidRPr="00C079F4" w:rsidRDefault="002267AE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District Council Report</w:t>
      </w:r>
      <w:r w:rsidR="00C41434" w:rsidRPr="00C079F4">
        <w:rPr>
          <w:sz w:val="28"/>
          <w:szCs w:val="28"/>
        </w:rPr>
        <w:t xml:space="preserve"> (Nigel Colston)</w:t>
      </w:r>
    </w:p>
    <w:p w14:paraId="180E4080" w14:textId="34CC282C" w:rsidR="002267AE" w:rsidRPr="00C079F4" w:rsidRDefault="002267AE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>County Council Report</w:t>
      </w:r>
      <w:r w:rsidR="00FE5F27">
        <w:rPr>
          <w:sz w:val="28"/>
          <w:szCs w:val="28"/>
        </w:rPr>
        <w:t xml:space="preserve"> (Hilary Biles)</w:t>
      </w:r>
    </w:p>
    <w:p w14:paraId="58BA30A7" w14:textId="28C22E45" w:rsidR="00F94848" w:rsidRDefault="00F94848" w:rsidP="00F94848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079F4">
        <w:rPr>
          <w:sz w:val="28"/>
          <w:szCs w:val="28"/>
        </w:rPr>
        <w:t xml:space="preserve">Open </w:t>
      </w:r>
      <w:r w:rsidR="00B8323D" w:rsidRPr="00C079F4">
        <w:rPr>
          <w:sz w:val="28"/>
          <w:szCs w:val="28"/>
        </w:rPr>
        <w:t>Forum</w:t>
      </w:r>
      <w:r w:rsidR="00C41434" w:rsidRPr="00C079F4">
        <w:rPr>
          <w:sz w:val="28"/>
          <w:szCs w:val="28"/>
        </w:rPr>
        <w:t xml:space="preserve"> and </w:t>
      </w:r>
      <w:r w:rsidRPr="00C079F4">
        <w:rPr>
          <w:sz w:val="28"/>
          <w:szCs w:val="28"/>
        </w:rPr>
        <w:t>Any other Business</w:t>
      </w:r>
    </w:p>
    <w:p w14:paraId="3C75C736" w14:textId="0D683AA9" w:rsidR="007837FA" w:rsidRDefault="007837FA" w:rsidP="007837FA">
      <w:pPr>
        <w:pStyle w:val="NoSpacing"/>
        <w:rPr>
          <w:sz w:val="28"/>
          <w:szCs w:val="28"/>
        </w:rPr>
      </w:pPr>
    </w:p>
    <w:p w14:paraId="2501EFD8" w14:textId="0CBEAF0D" w:rsidR="007C518B" w:rsidRDefault="007C518B" w:rsidP="00F94848">
      <w:pPr>
        <w:pStyle w:val="NoSpacing"/>
        <w:rPr>
          <w:sz w:val="24"/>
          <w:szCs w:val="24"/>
        </w:rPr>
      </w:pPr>
      <w:bookmarkStart w:id="0" w:name="_GoBack"/>
      <w:bookmarkEnd w:id="0"/>
    </w:p>
    <w:p w14:paraId="0A4E4797" w14:textId="77777777" w:rsidR="007C518B" w:rsidRDefault="007C518B" w:rsidP="00F94848">
      <w:pPr>
        <w:pStyle w:val="NoSpacing"/>
        <w:rPr>
          <w:sz w:val="24"/>
          <w:szCs w:val="24"/>
        </w:rPr>
      </w:pPr>
    </w:p>
    <w:p w14:paraId="7A864D22" w14:textId="0D49F8D5" w:rsidR="007C518B" w:rsidRDefault="007C518B" w:rsidP="00F94848">
      <w:pPr>
        <w:pStyle w:val="NoSpacing"/>
        <w:rPr>
          <w:sz w:val="24"/>
          <w:szCs w:val="24"/>
        </w:rPr>
      </w:pPr>
    </w:p>
    <w:p w14:paraId="69DBB102" w14:textId="77777777" w:rsidR="007C518B" w:rsidRPr="00C41434" w:rsidRDefault="007C518B" w:rsidP="00F94848">
      <w:pPr>
        <w:pStyle w:val="NoSpacing"/>
        <w:rPr>
          <w:sz w:val="24"/>
          <w:szCs w:val="24"/>
        </w:rPr>
      </w:pPr>
    </w:p>
    <w:p w14:paraId="08AB06EB" w14:textId="77777777" w:rsidR="00F94848" w:rsidRPr="00C41434" w:rsidRDefault="00F94848" w:rsidP="00F94848">
      <w:pPr>
        <w:pStyle w:val="NoSpacing"/>
        <w:rPr>
          <w:sz w:val="24"/>
          <w:szCs w:val="24"/>
        </w:rPr>
      </w:pPr>
    </w:p>
    <w:p w14:paraId="24350E5C" w14:textId="4AF24271" w:rsidR="00F94848" w:rsidRPr="00C41434" w:rsidRDefault="000C62BB" w:rsidP="000C62BB">
      <w:pPr>
        <w:pStyle w:val="NoSpacing"/>
        <w:jc w:val="center"/>
        <w:rPr>
          <w:sz w:val="24"/>
          <w:szCs w:val="24"/>
        </w:rPr>
      </w:pPr>
      <w:r w:rsidRPr="00C41434">
        <w:rPr>
          <w:sz w:val="24"/>
          <w:szCs w:val="24"/>
        </w:rPr>
        <w:t xml:space="preserve">Notices as to the meeting were placed on village Notice Boards on </w:t>
      </w:r>
      <w:r w:rsidR="00FE5F27">
        <w:rPr>
          <w:sz w:val="24"/>
          <w:szCs w:val="24"/>
        </w:rPr>
        <w:t>8</w:t>
      </w:r>
      <w:r w:rsidRPr="00C41434">
        <w:rPr>
          <w:sz w:val="24"/>
          <w:szCs w:val="24"/>
        </w:rPr>
        <w:t>APR1</w:t>
      </w:r>
      <w:r w:rsidR="00FE5F27">
        <w:rPr>
          <w:sz w:val="24"/>
          <w:szCs w:val="24"/>
        </w:rPr>
        <w:t>9.</w:t>
      </w:r>
    </w:p>
    <w:p w14:paraId="13F4C8D8" w14:textId="3C158928" w:rsidR="007B1D55" w:rsidRDefault="007B1D55" w:rsidP="000C62BB">
      <w:pPr>
        <w:pStyle w:val="NoSpacing"/>
        <w:jc w:val="center"/>
        <w:rPr>
          <w:sz w:val="24"/>
          <w:szCs w:val="24"/>
        </w:rPr>
      </w:pPr>
      <w:r w:rsidRPr="00C41434">
        <w:rPr>
          <w:sz w:val="24"/>
          <w:szCs w:val="24"/>
        </w:rPr>
        <w:t>Any items raised to be taken forward/discussed at the next Parish Council meeting.</w:t>
      </w:r>
    </w:p>
    <w:p w14:paraId="213B895E" w14:textId="77777777" w:rsidR="009F3F2F" w:rsidRDefault="009F3F2F" w:rsidP="000C62BB">
      <w:pPr>
        <w:pStyle w:val="NoSpacing"/>
        <w:jc w:val="center"/>
        <w:rPr>
          <w:sz w:val="24"/>
          <w:szCs w:val="24"/>
        </w:rPr>
      </w:pPr>
    </w:p>
    <w:p w14:paraId="744DA57B" w14:textId="502F1728" w:rsidR="009F3F2F" w:rsidRPr="009F3F2F" w:rsidRDefault="009F3F2F" w:rsidP="009F3F2F">
      <w:pPr>
        <w:pStyle w:val="NoSpacing"/>
        <w:jc w:val="center"/>
        <w:rPr>
          <w:sz w:val="24"/>
          <w:szCs w:val="24"/>
        </w:rPr>
      </w:pPr>
    </w:p>
    <w:p w14:paraId="317F1B78" w14:textId="77777777" w:rsidR="009F3F2F" w:rsidRPr="00C41434" w:rsidRDefault="009F3F2F" w:rsidP="000C62BB">
      <w:pPr>
        <w:pStyle w:val="NoSpacing"/>
        <w:jc w:val="center"/>
        <w:rPr>
          <w:sz w:val="24"/>
          <w:szCs w:val="24"/>
        </w:rPr>
      </w:pPr>
    </w:p>
    <w:sectPr w:rsidR="009F3F2F" w:rsidRPr="00C41434" w:rsidSect="00F9484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630"/>
    <w:multiLevelType w:val="hybridMultilevel"/>
    <w:tmpl w:val="55DA1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469"/>
    <w:multiLevelType w:val="hybridMultilevel"/>
    <w:tmpl w:val="4EB62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08D6"/>
    <w:multiLevelType w:val="hybridMultilevel"/>
    <w:tmpl w:val="48E84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7584"/>
    <w:multiLevelType w:val="hybridMultilevel"/>
    <w:tmpl w:val="3EBE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12D0"/>
    <w:multiLevelType w:val="hybridMultilevel"/>
    <w:tmpl w:val="DF6840BC"/>
    <w:lvl w:ilvl="0" w:tplc="38988B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35B8A"/>
    <w:multiLevelType w:val="hybridMultilevel"/>
    <w:tmpl w:val="EF5E8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C5FFA"/>
    <w:multiLevelType w:val="hybridMultilevel"/>
    <w:tmpl w:val="78721D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E"/>
    <w:rsid w:val="000C62BB"/>
    <w:rsid w:val="0014500F"/>
    <w:rsid w:val="002267AE"/>
    <w:rsid w:val="00352573"/>
    <w:rsid w:val="0035611B"/>
    <w:rsid w:val="004D7073"/>
    <w:rsid w:val="00611BF6"/>
    <w:rsid w:val="00646120"/>
    <w:rsid w:val="007837FA"/>
    <w:rsid w:val="007B1D55"/>
    <w:rsid w:val="007C518B"/>
    <w:rsid w:val="00905AA8"/>
    <w:rsid w:val="009F3F2F"/>
    <w:rsid w:val="00A75144"/>
    <w:rsid w:val="00B8323D"/>
    <w:rsid w:val="00C079F4"/>
    <w:rsid w:val="00C41434"/>
    <w:rsid w:val="00C72F51"/>
    <w:rsid w:val="00CB35FA"/>
    <w:rsid w:val="00F94848"/>
    <w:rsid w:val="00FE5F27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33D1"/>
  <w15:docId w15:val="{1E297B28-D2C6-40D2-A91E-971CC140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AE"/>
    <w:pPr>
      <w:ind w:left="720"/>
      <w:contextualSpacing/>
    </w:pPr>
  </w:style>
  <w:style w:type="paragraph" w:styleId="NoSpacing">
    <w:name w:val="No Spacing"/>
    <w:uiPriority w:val="1"/>
    <w:qFormat/>
    <w:rsid w:val="00F94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&amp; Philippa</dc:creator>
  <cp:lastModifiedBy>William</cp:lastModifiedBy>
  <cp:revision>2</cp:revision>
  <cp:lastPrinted>2015-05-15T09:10:00Z</cp:lastPrinted>
  <dcterms:created xsi:type="dcterms:W3CDTF">2019-04-08T07:20:00Z</dcterms:created>
  <dcterms:modified xsi:type="dcterms:W3CDTF">2019-04-08T07:20:00Z</dcterms:modified>
</cp:coreProperties>
</file>